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E615D" w:rsidRDefault="00241D9E">
      <w:r>
        <w:t xml:space="preserve">                                        NSSA May16, 2022 Work Session Agenda</w:t>
      </w:r>
    </w:p>
    <w:p w14:paraId="00000002" w14:textId="77777777" w:rsidR="005E615D" w:rsidRDefault="005E615D"/>
    <w:p w14:paraId="00000003" w14:textId="77777777" w:rsidR="005E615D" w:rsidRDefault="00241D9E">
      <w:r>
        <w:t xml:space="preserve">           </w:t>
      </w:r>
      <w:hyperlink r:id="rId4">
        <w:r>
          <w:rPr>
            <w:color w:val="1155CC"/>
            <w:u w:val="single"/>
          </w:rPr>
          <w:t>https://us02web.zoom.us/i/84021497227?pwd=QihJbiFQQUlRVUWpSVmVzZz09</w:t>
        </w:r>
      </w:hyperlink>
      <w:r>
        <w:t xml:space="preserve"> </w:t>
      </w:r>
    </w:p>
    <w:p w14:paraId="00000004" w14:textId="77777777" w:rsidR="005E615D" w:rsidRDefault="005E615D"/>
    <w:p w14:paraId="00000005" w14:textId="77777777" w:rsidR="005E615D" w:rsidRDefault="00241D9E">
      <w:r>
        <w:t xml:space="preserve">                                             Meeting ID: 840 2149 7227</w:t>
      </w:r>
    </w:p>
    <w:p w14:paraId="00000006" w14:textId="77777777" w:rsidR="005E615D" w:rsidRDefault="00241D9E">
      <w:r>
        <w:t xml:space="preserve">                              </w:t>
      </w:r>
      <w:r>
        <w:t xml:space="preserve">               Passcode: 176935</w:t>
      </w:r>
    </w:p>
    <w:p w14:paraId="00000007" w14:textId="77777777" w:rsidR="005E615D" w:rsidRDefault="00241D9E">
      <w:r>
        <w:t xml:space="preserve">                                             By phone + 1 253 215 8782 US (Tacoma)</w:t>
      </w:r>
    </w:p>
    <w:p w14:paraId="00000008" w14:textId="77777777" w:rsidR="005E615D" w:rsidRDefault="00241D9E">
      <w:r>
        <w:t xml:space="preserve">                                                            + 1 699 900 6833</w:t>
      </w:r>
    </w:p>
    <w:p w14:paraId="00000009" w14:textId="77777777" w:rsidR="005E615D" w:rsidRDefault="005E615D"/>
    <w:p w14:paraId="0000000A" w14:textId="77777777" w:rsidR="005E615D" w:rsidRDefault="00241D9E">
      <w:pPr>
        <w:rPr>
          <w:b/>
        </w:rPr>
      </w:pPr>
      <w:r>
        <w:t xml:space="preserve"> </w:t>
      </w:r>
      <w:r>
        <w:rPr>
          <w:b/>
        </w:rPr>
        <w:t>Board Members:</w:t>
      </w:r>
    </w:p>
    <w:p w14:paraId="0000000B" w14:textId="77777777" w:rsidR="005E615D" w:rsidRDefault="00241D9E">
      <w:pPr>
        <w:rPr>
          <w:b/>
        </w:rPr>
      </w:pPr>
      <w:r>
        <w:rPr>
          <w:b/>
        </w:rPr>
        <w:t xml:space="preserve">Oregon Ethics Commission Training by Stephanie </w:t>
      </w:r>
      <w:r>
        <w:rPr>
          <w:b/>
        </w:rPr>
        <w:t>Heffner</w:t>
      </w:r>
    </w:p>
    <w:p w14:paraId="0000000C" w14:textId="77777777" w:rsidR="005E615D" w:rsidRDefault="00241D9E">
      <w:pPr>
        <w:rPr>
          <w:b/>
        </w:rPr>
      </w:pPr>
      <w:r>
        <w:rPr>
          <w:b/>
        </w:rPr>
        <w:t>Ethics Training 101</w:t>
      </w:r>
    </w:p>
    <w:p w14:paraId="0000000D" w14:textId="77777777" w:rsidR="005E615D" w:rsidRDefault="00241D9E">
      <w:pPr>
        <w:rPr>
          <w:b/>
        </w:rPr>
      </w:pPr>
      <w:r>
        <w:rPr>
          <w:b/>
        </w:rPr>
        <w:t>6:00 - 7:00 PM</w:t>
      </w:r>
    </w:p>
    <w:p w14:paraId="0000000E" w14:textId="77777777" w:rsidR="005E615D" w:rsidRDefault="005E615D">
      <w:pPr>
        <w:rPr>
          <w:b/>
        </w:rPr>
      </w:pPr>
    </w:p>
    <w:p w14:paraId="0000000F" w14:textId="77777777" w:rsidR="005E615D" w:rsidRDefault="00241D9E">
      <w:pPr>
        <w:rPr>
          <w:b/>
        </w:rPr>
      </w:pPr>
      <w:r>
        <w:rPr>
          <w:b/>
        </w:rPr>
        <w:t>NSSA Work Session:</w:t>
      </w:r>
    </w:p>
    <w:p w14:paraId="00000010" w14:textId="77777777" w:rsidR="005E615D" w:rsidRDefault="00241D9E">
      <w:pPr>
        <w:rPr>
          <w:b/>
        </w:rPr>
      </w:pPr>
      <w:r>
        <w:rPr>
          <w:b/>
        </w:rPr>
        <w:t>Discuss agenda for the May 20th Work Session</w:t>
      </w:r>
    </w:p>
    <w:p w14:paraId="00000011" w14:textId="77777777" w:rsidR="005E615D" w:rsidRDefault="00241D9E">
      <w:pPr>
        <w:rPr>
          <w:b/>
        </w:rPr>
      </w:pPr>
      <w:r>
        <w:rPr>
          <w:b/>
        </w:rPr>
        <w:t>7:00 - 7:30 PM</w:t>
      </w:r>
    </w:p>
    <w:p w14:paraId="00000012" w14:textId="77777777" w:rsidR="005E615D" w:rsidRDefault="005E615D">
      <w:pPr>
        <w:rPr>
          <w:b/>
        </w:rPr>
      </w:pPr>
    </w:p>
    <w:p w14:paraId="00000013" w14:textId="77777777" w:rsidR="005E615D" w:rsidRDefault="005E615D">
      <w:pPr>
        <w:rPr>
          <w:b/>
        </w:rPr>
      </w:pPr>
    </w:p>
    <w:p w14:paraId="00000014" w14:textId="77777777" w:rsidR="005E615D" w:rsidRDefault="005E615D">
      <w:pPr>
        <w:rPr>
          <w:b/>
        </w:rPr>
      </w:pPr>
    </w:p>
    <w:p w14:paraId="00000015" w14:textId="77777777" w:rsidR="005E615D" w:rsidRDefault="005E615D"/>
    <w:p w14:paraId="00000016" w14:textId="77777777" w:rsidR="005E615D" w:rsidRDefault="005E615D"/>
    <w:p w14:paraId="00000017" w14:textId="77777777" w:rsidR="005E615D" w:rsidRDefault="005E615D"/>
    <w:sectPr w:rsidR="005E61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5D"/>
    <w:rsid w:val="00241D9E"/>
    <w:rsid w:val="005E615D"/>
    <w:rsid w:val="00D0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F92647-28A9-4E6A-B1B4-12075C25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i/84021497227?pwd=QihJbiFQQUlRVUWpSVmVz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Allaben</dc:creator>
  <cp:lastModifiedBy>Sarah Allaben</cp:lastModifiedBy>
  <cp:revision>2</cp:revision>
  <dcterms:created xsi:type="dcterms:W3CDTF">2022-06-22T16:40:00Z</dcterms:created>
  <dcterms:modified xsi:type="dcterms:W3CDTF">2022-06-22T16:40:00Z</dcterms:modified>
</cp:coreProperties>
</file>