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0167" w:rsidRDefault="001C0167">
      <w:pPr>
        <w:jc w:val="center"/>
        <w:rPr>
          <w:b/>
          <w:sz w:val="28"/>
          <w:szCs w:val="28"/>
        </w:rPr>
      </w:pPr>
    </w:p>
    <w:p w14:paraId="00000002" w14:textId="77777777" w:rsidR="001C0167" w:rsidRDefault="001C0167">
      <w:pPr>
        <w:jc w:val="center"/>
        <w:rPr>
          <w:b/>
          <w:sz w:val="28"/>
          <w:szCs w:val="28"/>
        </w:rPr>
      </w:pPr>
    </w:p>
    <w:p w14:paraId="00000003" w14:textId="77777777" w:rsidR="001C0167" w:rsidRDefault="001C0167">
      <w:pPr>
        <w:jc w:val="center"/>
        <w:rPr>
          <w:b/>
          <w:sz w:val="28"/>
          <w:szCs w:val="28"/>
        </w:rPr>
      </w:pPr>
    </w:p>
    <w:p w14:paraId="00000004" w14:textId="77777777" w:rsidR="001C0167" w:rsidRDefault="001C0167">
      <w:pPr>
        <w:jc w:val="center"/>
        <w:rPr>
          <w:b/>
          <w:sz w:val="28"/>
          <w:szCs w:val="28"/>
        </w:rPr>
      </w:pPr>
    </w:p>
    <w:p w14:paraId="00000006" w14:textId="77777777" w:rsidR="001C0167" w:rsidRDefault="001C0167">
      <w:pPr>
        <w:rPr>
          <w:b/>
          <w:color w:val="036997"/>
          <w:sz w:val="28"/>
          <w:szCs w:val="28"/>
        </w:rPr>
      </w:pPr>
    </w:p>
    <w:p w14:paraId="3642A4BB" w14:textId="77777777" w:rsidR="008C563B" w:rsidRDefault="008C563B" w:rsidP="3EC6C2FF">
      <w:pPr>
        <w:jc w:val="center"/>
        <w:rPr>
          <w:b/>
          <w:bCs/>
          <w:sz w:val="28"/>
          <w:szCs w:val="28"/>
        </w:rPr>
      </w:pPr>
    </w:p>
    <w:p w14:paraId="00000007" w14:textId="459668E3" w:rsidR="001C0167" w:rsidRDefault="3EC6C2FF" w:rsidP="3EC6C2FF">
      <w:pPr>
        <w:jc w:val="center"/>
        <w:rPr>
          <w:b/>
          <w:bCs/>
          <w:sz w:val="28"/>
          <w:szCs w:val="28"/>
        </w:rPr>
      </w:pPr>
      <w:r w:rsidRPr="7FAC6967">
        <w:rPr>
          <w:b/>
          <w:bCs/>
          <w:sz w:val="28"/>
          <w:szCs w:val="28"/>
        </w:rPr>
        <w:t xml:space="preserve">NSSA Board </w:t>
      </w:r>
      <w:r w:rsidR="0BAA99FB" w:rsidRPr="7FAC6967">
        <w:rPr>
          <w:b/>
          <w:bCs/>
          <w:sz w:val="28"/>
          <w:szCs w:val="28"/>
        </w:rPr>
        <w:t>Regular</w:t>
      </w:r>
      <w:r w:rsidR="5C8007D4" w:rsidRPr="7FAC6967">
        <w:rPr>
          <w:b/>
          <w:bCs/>
          <w:sz w:val="28"/>
          <w:szCs w:val="28"/>
        </w:rPr>
        <w:t xml:space="preserve"> </w:t>
      </w:r>
      <w:r w:rsidR="0BAA99FB" w:rsidRPr="7FAC6967">
        <w:rPr>
          <w:b/>
          <w:bCs/>
          <w:sz w:val="28"/>
          <w:szCs w:val="28"/>
        </w:rPr>
        <w:t>Meeting</w:t>
      </w:r>
      <w:r w:rsidR="6B9DD3B7" w:rsidRPr="7FAC6967">
        <w:rPr>
          <w:b/>
          <w:bCs/>
          <w:sz w:val="28"/>
          <w:szCs w:val="28"/>
        </w:rPr>
        <w:t xml:space="preserve"> </w:t>
      </w:r>
      <w:r w:rsidRPr="7FAC6967">
        <w:rPr>
          <w:b/>
          <w:bCs/>
          <w:sz w:val="28"/>
          <w:szCs w:val="28"/>
        </w:rPr>
        <w:t xml:space="preserve">Agenda # 75 </w:t>
      </w:r>
    </w:p>
    <w:p w14:paraId="00000008" w14:textId="1241E739" w:rsidR="001C0167" w:rsidRDefault="0053293B" w:rsidP="7FAC6967">
      <w:pPr>
        <w:jc w:val="center"/>
        <w:rPr>
          <w:b/>
          <w:bCs/>
          <w:sz w:val="28"/>
          <w:szCs w:val="28"/>
        </w:rPr>
      </w:pPr>
      <w:r w:rsidRPr="7FAC6967">
        <w:rPr>
          <w:b/>
          <w:bCs/>
          <w:sz w:val="28"/>
          <w:szCs w:val="28"/>
        </w:rPr>
        <w:t xml:space="preserve">April </w:t>
      </w:r>
      <w:r w:rsidR="6CE98E80" w:rsidRPr="7FAC6967">
        <w:rPr>
          <w:b/>
          <w:bCs/>
          <w:sz w:val="28"/>
          <w:szCs w:val="28"/>
        </w:rPr>
        <w:t>3</w:t>
      </w:r>
      <w:r w:rsidRPr="7FAC6967">
        <w:rPr>
          <w:b/>
          <w:bCs/>
          <w:sz w:val="28"/>
          <w:szCs w:val="28"/>
        </w:rPr>
        <w:t xml:space="preserve"> at 6:00PM</w:t>
      </w:r>
    </w:p>
    <w:p w14:paraId="00000009" w14:textId="77777777" w:rsidR="001C0167" w:rsidRDefault="001C0167">
      <w:pPr>
        <w:shd w:val="clear" w:color="auto" w:fill="FFFFFF"/>
        <w:rPr>
          <w:color w:val="222222"/>
          <w:highlight w:val="yellow"/>
        </w:rPr>
      </w:pPr>
    </w:p>
    <w:p w14:paraId="0000000A" w14:textId="77777777" w:rsidR="001C0167" w:rsidRDefault="0034333D">
      <w:pPr>
        <w:jc w:val="center"/>
        <w:rPr>
          <w:color w:val="222222"/>
          <w:sz w:val="24"/>
          <w:szCs w:val="24"/>
        </w:rPr>
      </w:pPr>
      <w:hyperlink r:id="rId7">
        <w:r w:rsidR="0053293B">
          <w:rPr>
            <w:color w:val="1155CC"/>
            <w:sz w:val="24"/>
            <w:szCs w:val="24"/>
            <w:u w:val="single"/>
          </w:rPr>
          <w:t>https://zoom.us/j/93414748822?pwd=MjJkM3Vyb21YS1BDK2doVEpIZ25uUT09</w:t>
        </w:r>
      </w:hyperlink>
      <w:r w:rsidR="0053293B">
        <w:rPr>
          <w:color w:val="222222"/>
          <w:sz w:val="24"/>
          <w:szCs w:val="24"/>
        </w:rPr>
        <w:t xml:space="preserve"> </w:t>
      </w:r>
    </w:p>
    <w:p w14:paraId="0000000B" w14:textId="77777777" w:rsidR="001C0167" w:rsidRDefault="0053293B">
      <w:pPr>
        <w:shd w:val="clear" w:color="auto" w:fill="FFFFFF"/>
        <w:jc w:val="center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Meeting ID: 934 1474 8822</w:t>
      </w:r>
    </w:p>
    <w:p w14:paraId="0000000C" w14:textId="77777777" w:rsidR="001C0167" w:rsidRDefault="0053293B">
      <w:pPr>
        <w:shd w:val="clear" w:color="auto" w:fill="FFFFFF"/>
        <w:jc w:val="center"/>
        <w:rPr>
          <w:sz w:val="24"/>
          <w:szCs w:val="24"/>
          <w:highlight w:val="yellow"/>
        </w:rPr>
      </w:pPr>
      <w:r>
        <w:rPr>
          <w:color w:val="222222"/>
          <w:sz w:val="24"/>
          <w:szCs w:val="24"/>
        </w:rPr>
        <w:t>Passcode: 454959</w:t>
      </w:r>
    </w:p>
    <w:p w14:paraId="0000000D" w14:textId="77777777" w:rsidR="001C0167" w:rsidRDefault="001C0167">
      <w:pPr>
        <w:rPr>
          <w:sz w:val="24"/>
          <w:szCs w:val="24"/>
          <w:highlight w:val="yellow"/>
        </w:rPr>
      </w:pPr>
    </w:p>
    <w:p w14:paraId="0000000E" w14:textId="77777777" w:rsidR="001C0167" w:rsidRDefault="0053293B">
      <w:pPr>
        <w:keepLines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Roll Call and Declarations of Conflicts of Interest</w:t>
      </w:r>
    </w:p>
    <w:p w14:paraId="17C4FF57" w14:textId="7311B56A" w:rsidR="001C0167" w:rsidRDefault="6B055F5E">
      <w:pPr>
        <w:keepLines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EC6C2FF">
        <w:rPr>
          <w:sz w:val="24"/>
          <w:szCs w:val="24"/>
        </w:rPr>
        <w:t>Public Comment and Questions (please limit Public Comment to 3 minutes each)</w:t>
      </w:r>
    </w:p>
    <w:p w14:paraId="5102ECC1" w14:textId="378CC16D" w:rsidR="6122B78A" w:rsidRDefault="6122B78A" w:rsidP="40825E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40825EA3">
        <w:rPr>
          <w:sz w:val="24"/>
          <w:szCs w:val="24"/>
        </w:rPr>
        <w:t>Chair’s Remarks</w:t>
      </w:r>
    </w:p>
    <w:p w14:paraId="0B10C6E7" w14:textId="24A5BD0B" w:rsidR="001C0167" w:rsidRDefault="6B055F5E">
      <w:pPr>
        <w:keepLines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EC6C2FF">
        <w:rPr>
          <w:sz w:val="24"/>
          <w:szCs w:val="24"/>
        </w:rPr>
        <w:t>Action Agenda</w:t>
      </w:r>
    </w:p>
    <w:p w14:paraId="0000000F" w14:textId="688DD79E" w:rsidR="001C0167" w:rsidRDefault="0034333D" w:rsidP="3EC6C2FF">
      <w:pPr>
        <w:keepLines/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8" w:history="1">
        <w:r w:rsidR="3EC6C2FF" w:rsidRPr="004C5BFA">
          <w:rPr>
            <w:rStyle w:val="Hyperlink"/>
            <w:sz w:val="24"/>
            <w:szCs w:val="24"/>
          </w:rPr>
          <w:t>February</w:t>
        </w:r>
      </w:hyperlink>
      <w:r w:rsidR="3EC6C2FF" w:rsidRPr="7FAC6967">
        <w:rPr>
          <w:sz w:val="24"/>
          <w:szCs w:val="24"/>
        </w:rPr>
        <w:t xml:space="preserve"> and </w:t>
      </w:r>
      <w:hyperlink r:id="rId9" w:history="1">
        <w:r w:rsidR="3EC6C2FF" w:rsidRPr="008949E4">
          <w:rPr>
            <w:rStyle w:val="Hyperlink"/>
            <w:sz w:val="24"/>
            <w:szCs w:val="24"/>
          </w:rPr>
          <w:t>March</w:t>
        </w:r>
      </w:hyperlink>
      <w:r w:rsidR="3EC6C2FF" w:rsidRPr="7FAC6967">
        <w:rPr>
          <w:sz w:val="24"/>
          <w:szCs w:val="24"/>
        </w:rPr>
        <w:t xml:space="preserve"> Meeting Summar</w:t>
      </w:r>
      <w:r w:rsidR="5532EEE7" w:rsidRPr="7FAC6967">
        <w:rPr>
          <w:sz w:val="24"/>
          <w:szCs w:val="24"/>
        </w:rPr>
        <w:t>ies</w:t>
      </w:r>
      <w:r w:rsidR="3EC6C2FF" w:rsidRPr="7FAC6967">
        <w:rPr>
          <w:sz w:val="24"/>
          <w:szCs w:val="24"/>
        </w:rPr>
        <w:t xml:space="preserve"> (Motion </w:t>
      </w:r>
      <w:r w:rsidR="5ABE2F98" w:rsidRPr="7FAC6967">
        <w:rPr>
          <w:sz w:val="24"/>
          <w:szCs w:val="24"/>
        </w:rPr>
        <w:t xml:space="preserve">to Approve </w:t>
      </w:r>
      <w:r w:rsidR="3EC6C2FF" w:rsidRPr="7FAC6967">
        <w:rPr>
          <w:sz w:val="24"/>
          <w:szCs w:val="24"/>
        </w:rPr>
        <w:t xml:space="preserve">Needed) </w:t>
      </w:r>
    </w:p>
    <w:p w14:paraId="00000010" w14:textId="2A1A14A3" w:rsidR="001C0167" w:rsidRDefault="0034333D" w:rsidP="3EC6C2F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0" w:history="1">
        <w:r w:rsidR="5855CE54" w:rsidRPr="00A5164D">
          <w:rPr>
            <w:rStyle w:val="Hyperlink"/>
            <w:sz w:val="24"/>
            <w:szCs w:val="24"/>
          </w:rPr>
          <w:t>February</w:t>
        </w:r>
      </w:hyperlink>
      <w:r w:rsidR="5855CE54" w:rsidRPr="7FAC6967">
        <w:rPr>
          <w:sz w:val="24"/>
          <w:szCs w:val="24"/>
        </w:rPr>
        <w:t xml:space="preserve"> and </w:t>
      </w:r>
      <w:hyperlink r:id="rId11" w:history="1">
        <w:r w:rsidR="5855CE54" w:rsidRPr="008C563B">
          <w:rPr>
            <w:rStyle w:val="Hyperlink"/>
            <w:sz w:val="24"/>
            <w:szCs w:val="24"/>
          </w:rPr>
          <w:t>March</w:t>
        </w:r>
      </w:hyperlink>
      <w:r w:rsidR="5855CE54" w:rsidRPr="7FAC6967">
        <w:rPr>
          <w:sz w:val="24"/>
          <w:szCs w:val="24"/>
        </w:rPr>
        <w:t xml:space="preserve"> Treasurer’s Report (Motion </w:t>
      </w:r>
      <w:r w:rsidR="73A3FACE" w:rsidRPr="7FAC6967">
        <w:rPr>
          <w:sz w:val="24"/>
          <w:szCs w:val="24"/>
        </w:rPr>
        <w:t xml:space="preserve">to Approve </w:t>
      </w:r>
      <w:r w:rsidR="5855CE54" w:rsidRPr="7FAC6967">
        <w:rPr>
          <w:sz w:val="24"/>
          <w:szCs w:val="24"/>
        </w:rPr>
        <w:t xml:space="preserve">Needed) </w:t>
      </w:r>
    </w:p>
    <w:p w14:paraId="00000012" w14:textId="67911D8F" w:rsidR="001C0167" w:rsidRDefault="3EC6C2FF" w:rsidP="3EC6C2F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3EC6C2FF">
        <w:rPr>
          <w:sz w:val="24"/>
          <w:szCs w:val="24"/>
        </w:rPr>
        <w:t xml:space="preserve">Partner Update – Marion County (Chris </w:t>
      </w:r>
      <w:proofErr w:type="spellStart"/>
      <w:r w:rsidRPr="3EC6C2FF">
        <w:rPr>
          <w:sz w:val="24"/>
          <w:szCs w:val="24"/>
        </w:rPr>
        <w:t>Einmo</w:t>
      </w:r>
      <w:proofErr w:type="spellEnd"/>
      <w:r w:rsidRPr="3EC6C2FF">
        <w:rPr>
          <w:sz w:val="24"/>
          <w:szCs w:val="24"/>
        </w:rPr>
        <w:t xml:space="preserve"> and Lari Rupp)</w:t>
      </w:r>
    </w:p>
    <w:p w14:paraId="6B6619E8" w14:textId="1C9E44F5" w:rsidR="55DAF0CA" w:rsidRDefault="55DAF0CA" w:rsidP="40825EA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40825EA3">
        <w:rPr>
          <w:sz w:val="24"/>
          <w:szCs w:val="24"/>
        </w:rPr>
        <w:t>Feas</w:t>
      </w:r>
      <w:r w:rsidR="001B433B" w:rsidRPr="40825EA3">
        <w:rPr>
          <w:sz w:val="24"/>
          <w:szCs w:val="24"/>
        </w:rPr>
        <w:t>i</w:t>
      </w:r>
      <w:r w:rsidRPr="40825EA3">
        <w:rPr>
          <w:sz w:val="24"/>
          <w:szCs w:val="24"/>
        </w:rPr>
        <w:t>bility Study update timeline</w:t>
      </w:r>
    </w:p>
    <w:p w14:paraId="29E10A51" w14:textId="6CFACF61" w:rsidR="48885EEF" w:rsidRDefault="48885EEF" w:rsidP="40825EA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40825EA3">
        <w:rPr>
          <w:sz w:val="24"/>
          <w:szCs w:val="24"/>
        </w:rPr>
        <w:t xml:space="preserve">50M grant </w:t>
      </w:r>
      <w:r w:rsidR="55DAF0CA" w:rsidRPr="40825EA3">
        <w:rPr>
          <w:sz w:val="24"/>
          <w:szCs w:val="24"/>
        </w:rPr>
        <w:t xml:space="preserve">budget update </w:t>
      </w:r>
      <w:proofErr w:type="gramStart"/>
      <w:r w:rsidR="55DAF0CA" w:rsidRPr="40825EA3">
        <w:rPr>
          <w:sz w:val="24"/>
          <w:szCs w:val="24"/>
        </w:rPr>
        <w:t>timeline</w:t>
      </w:r>
      <w:proofErr w:type="gramEnd"/>
    </w:p>
    <w:p w14:paraId="577C9E60" w14:textId="0CBFFA05" w:rsidR="568C0E47" w:rsidRDefault="568C0E47" w:rsidP="40825EA3">
      <w:pPr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40825EA3">
        <w:rPr>
          <w:sz w:val="24"/>
          <w:szCs w:val="24"/>
        </w:rPr>
        <w:t>Other</w:t>
      </w:r>
      <w:r w:rsidR="55DAF0CA" w:rsidRPr="40825EA3">
        <w:rPr>
          <w:sz w:val="24"/>
          <w:szCs w:val="24"/>
        </w:rPr>
        <w:t xml:space="preserve"> Update</w:t>
      </w:r>
      <w:r w:rsidR="544875AF" w:rsidRPr="40825EA3">
        <w:rPr>
          <w:sz w:val="24"/>
          <w:szCs w:val="24"/>
        </w:rPr>
        <w:t>s</w:t>
      </w:r>
    </w:p>
    <w:p w14:paraId="00000013" w14:textId="488E058D" w:rsidR="001C0167" w:rsidRDefault="0034333D" w:rsidP="3EC6C2F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hyperlink r:id="rId12" w:history="1">
        <w:r w:rsidR="3EC6C2FF" w:rsidRPr="00C122EA">
          <w:rPr>
            <w:rStyle w:val="Hyperlink"/>
            <w:sz w:val="24"/>
            <w:szCs w:val="24"/>
          </w:rPr>
          <w:t>NSSA Staff Report</w:t>
        </w:r>
      </w:hyperlink>
      <w:r w:rsidR="3EC6C2FF" w:rsidRPr="7FAC6967">
        <w:rPr>
          <w:sz w:val="24"/>
          <w:szCs w:val="24"/>
        </w:rPr>
        <w:t xml:space="preserve"> (Motion Needed)</w:t>
      </w:r>
    </w:p>
    <w:p w14:paraId="01662A69" w14:textId="1C430B18" w:rsidR="78C1B20A" w:rsidRDefault="78C1B20A" w:rsidP="40825EA3">
      <w:pPr>
        <w:spacing w:line="360" w:lineRule="auto"/>
        <w:rPr>
          <w:sz w:val="24"/>
          <w:szCs w:val="24"/>
        </w:rPr>
      </w:pPr>
      <w:r w:rsidRPr="40825EA3">
        <w:rPr>
          <w:sz w:val="24"/>
          <w:szCs w:val="24"/>
        </w:rPr>
        <w:t xml:space="preserve">                      “</w:t>
      </w:r>
      <w:r w:rsidRPr="40825EA3">
        <w:rPr>
          <w:b/>
          <w:bCs/>
          <w:sz w:val="24"/>
          <w:szCs w:val="24"/>
        </w:rPr>
        <w:t xml:space="preserve">To direct COG staff to research operational plans of Oregon utilities for review and consideration by the NSSA </w:t>
      </w:r>
      <w:proofErr w:type="gramStart"/>
      <w:r w:rsidRPr="40825EA3">
        <w:rPr>
          <w:b/>
          <w:bCs/>
          <w:sz w:val="24"/>
          <w:szCs w:val="24"/>
        </w:rPr>
        <w:t>board</w:t>
      </w:r>
      <w:proofErr w:type="gramEnd"/>
      <w:r w:rsidRPr="40825EA3">
        <w:rPr>
          <w:b/>
          <w:bCs/>
          <w:sz w:val="24"/>
          <w:szCs w:val="24"/>
        </w:rPr>
        <w:t>”</w:t>
      </w:r>
      <w:r w:rsidRPr="40825EA3">
        <w:rPr>
          <w:sz w:val="24"/>
          <w:szCs w:val="24"/>
        </w:rPr>
        <w:t xml:space="preserve"> </w:t>
      </w:r>
    </w:p>
    <w:p w14:paraId="00000014" w14:textId="77777777" w:rsidR="001C0167" w:rsidRDefault="3EC6C2FF">
      <w:pPr>
        <w:keepLines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EC6C2FF">
        <w:rPr>
          <w:sz w:val="24"/>
          <w:szCs w:val="24"/>
        </w:rPr>
        <w:t>Announcements</w:t>
      </w:r>
    </w:p>
    <w:p w14:paraId="4EF9455A" w14:textId="3CF76D4E" w:rsidR="7B874A10" w:rsidRDefault="7B874A10" w:rsidP="3EC6C2F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3EC6C2FF">
        <w:rPr>
          <w:sz w:val="24"/>
          <w:szCs w:val="24"/>
        </w:rPr>
        <w:t>Adjourn</w:t>
      </w:r>
    </w:p>
    <w:p w14:paraId="00000023" w14:textId="77777777" w:rsidR="001C0167" w:rsidRDefault="0053293B">
      <w:pPr>
        <w:keepLines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Upcoming Events: </w:t>
      </w:r>
    </w:p>
    <w:tbl>
      <w:tblPr>
        <w:tblW w:w="936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05"/>
        <w:gridCol w:w="4635"/>
        <w:gridCol w:w="3120"/>
      </w:tblGrid>
      <w:tr w:rsidR="001C0167" w14:paraId="067DC40D" w14:textId="77777777" w:rsidTr="40825EA3">
        <w:trPr>
          <w:trHeight w:val="365"/>
        </w:trPr>
        <w:tc>
          <w:tcPr>
            <w:tcW w:w="1605" w:type="dxa"/>
            <w:shd w:val="clear" w:color="auto" w:fill="2A7E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1C0167" w:rsidRDefault="0053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35" w:type="dxa"/>
            <w:shd w:val="clear" w:color="auto" w:fill="2A7E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1C0167" w:rsidRDefault="0053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3120" w:type="dxa"/>
            <w:shd w:val="clear" w:color="auto" w:fill="2A7EC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1C0167" w:rsidRDefault="005329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</w:tr>
      <w:tr w:rsidR="001C0167" w14:paraId="672A6659" w14:textId="77777777" w:rsidTr="40825EA3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6A9DA130" w:rsidR="001C0167" w:rsidRDefault="6124C5FC" w:rsidP="7FAC6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7FAC6967">
              <w:rPr>
                <w:sz w:val="24"/>
                <w:szCs w:val="24"/>
              </w:rPr>
              <w:t>May 1st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1C0167" w:rsidRDefault="6124C5FC" w:rsidP="7FAC6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7FAC6967">
              <w:rPr>
                <w:sz w:val="24"/>
                <w:szCs w:val="24"/>
              </w:rPr>
              <w:t xml:space="preserve">May Regular Board Meeting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1C0167" w:rsidRDefault="6124C5FC" w:rsidP="7FAC6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7FAC6967">
              <w:rPr>
                <w:sz w:val="24"/>
                <w:szCs w:val="24"/>
              </w:rPr>
              <w:t>Online</w:t>
            </w:r>
          </w:p>
        </w:tc>
      </w:tr>
    </w:tbl>
    <w:p w14:paraId="00000030" w14:textId="77777777" w:rsidR="001C0167" w:rsidRDefault="001C0167">
      <w:pPr>
        <w:keepLines/>
        <w:spacing w:line="360" w:lineRule="auto"/>
        <w:rPr>
          <w:b/>
          <w:sz w:val="24"/>
          <w:szCs w:val="24"/>
        </w:rPr>
      </w:pPr>
    </w:p>
    <w:p w14:paraId="00000031" w14:textId="77777777" w:rsidR="001C0167" w:rsidRDefault="001C0167">
      <w:pPr>
        <w:rPr>
          <w:sz w:val="24"/>
          <w:szCs w:val="24"/>
          <w:highlight w:val="yellow"/>
        </w:rPr>
      </w:pPr>
    </w:p>
    <w:sectPr w:rsidR="001C0167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ADA1" w14:textId="77777777" w:rsidR="008C55B1" w:rsidRDefault="0053293B">
      <w:pPr>
        <w:spacing w:line="240" w:lineRule="auto"/>
      </w:pPr>
      <w:r>
        <w:separator/>
      </w:r>
    </w:p>
  </w:endnote>
  <w:endnote w:type="continuationSeparator" w:id="0">
    <w:p w14:paraId="79C9F20C" w14:textId="77777777" w:rsidR="008C55B1" w:rsidRDefault="0053293B">
      <w:pPr>
        <w:spacing w:line="240" w:lineRule="auto"/>
      </w:pPr>
      <w:r>
        <w:continuationSeparator/>
      </w:r>
    </w:p>
  </w:endnote>
  <w:endnote w:type="continuationNotice" w:id="1">
    <w:p w14:paraId="64490369" w14:textId="77777777" w:rsidR="009C0D5E" w:rsidRDefault="009C0D5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1C0167" w:rsidRDefault="005329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1" behindDoc="1" locked="0" layoutInCell="1" hidden="0" allowOverlap="1" wp14:anchorId="53468577" wp14:editId="07777777">
          <wp:simplePos x="0" y="0"/>
          <wp:positionH relativeFrom="column">
            <wp:posOffset>-914399</wp:posOffset>
          </wp:positionH>
          <wp:positionV relativeFrom="paragraph">
            <wp:posOffset>76200</wp:posOffset>
          </wp:positionV>
          <wp:extent cx="7771765" cy="541655"/>
          <wp:effectExtent l="0" t="0" r="0" b="0"/>
          <wp:wrapNone/>
          <wp:docPr id="1" name="Picture 1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1"/>
                  <a:srcRect t="94612" b="1"/>
                  <a:stretch>
                    <a:fillRect/>
                  </a:stretch>
                </pic:blipFill>
                <pic:spPr>
                  <a:xfrm>
                    <a:off x="0" y="0"/>
                    <a:ext cx="7771765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4" w14:textId="77777777" w:rsidR="001C0167" w:rsidRDefault="0053293B">
    <w:r>
      <w:rPr>
        <w:noProof/>
      </w:rPr>
      <w:drawing>
        <wp:anchor distT="0" distB="0" distL="0" distR="0" simplePos="0" relativeHeight="251658242" behindDoc="1" locked="0" layoutInCell="1" hidden="0" allowOverlap="1" wp14:anchorId="16AC1F0A" wp14:editId="07777777">
          <wp:simplePos x="0" y="0"/>
          <wp:positionH relativeFrom="column">
            <wp:posOffset>-1828799</wp:posOffset>
          </wp:positionH>
          <wp:positionV relativeFrom="paragraph">
            <wp:posOffset>0</wp:posOffset>
          </wp:positionV>
          <wp:extent cx="9121664" cy="637175"/>
          <wp:effectExtent l="0" t="0" r="0" b="0"/>
          <wp:wrapNone/>
          <wp:docPr id="3" name="Picture 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 t="94612" b="1"/>
                  <a:stretch>
                    <a:fillRect/>
                  </a:stretch>
                </pic:blipFill>
                <pic:spPr>
                  <a:xfrm>
                    <a:off x="0" y="0"/>
                    <a:ext cx="9121664" cy="637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37E9A" w14:textId="77777777" w:rsidR="008C55B1" w:rsidRDefault="0053293B">
      <w:pPr>
        <w:spacing w:line="240" w:lineRule="auto"/>
      </w:pPr>
      <w:r>
        <w:separator/>
      </w:r>
    </w:p>
  </w:footnote>
  <w:footnote w:type="continuationSeparator" w:id="0">
    <w:p w14:paraId="3DD452E8" w14:textId="77777777" w:rsidR="008C55B1" w:rsidRDefault="0053293B">
      <w:pPr>
        <w:spacing w:line="240" w:lineRule="auto"/>
      </w:pPr>
      <w:r>
        <w:continuationSeparator/>
      </w:r>
    </w:p>
  </w:footnote>
  <w:footnote w:type="continuationNotice" w:id="1">
    <w:p w14:paraId="07245E08" w14:textId="77777777" w:rsidR="009C0D5E" w:rsidRDefault="009C0D5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3" w14:textId="77777777" w:rsidR="001C0167" w:rsidRDefault="0053293B">
    <w:r>
      <w:rPr>
        <w:noProof/>
      </w:rPr>
      <w:drawing>
        <wp:anchor distT="0" distB="0" distL="0" distR="0" simplePos="0" relativeHeight="251658240" behindDoc="1" locked="0" layoutInCell="1" hidden="0" allowOverlap="1" wp14:anchorId="6948C929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1765" cy="2381250"/>
          <wp:effectExtent l="0" t="0" r="0" b="0"/>
          <wp:wrapNone/>
          <wp:docPr id="2" name="Picture 2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&#10;&#10;Description automatically generated"/>
                  <pic:cNvPicPr preferRelativeResize="0"/>
                </pic:nvPicPr>
                <pic:blipFill>
                  <a:blip r:embed="rId1"/>
                  <a:srcRect b="76324"/>
                  <a:stretch>
                    <a:fillRect/>
                  </a:stretch>
                </pic:blipFill>
                <pic:spPr>
                  <a:xfrm>
                    <a:off x="0" y="0"/>
                    <a:ext cx="7771765" cy="238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BFA7"/>
    <w:multiLevelType w:val="multilevel"/>
    <w:tmpl w:val="285CC59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9883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72"/>
    <w:rsid w:val="00006405"/>
    <w:rsid w:val="0014156E"/>
    <w:rsid w:val="001B433B"/>
    <w:rsid w:val="001C0167"/>
    <w:rsid w:val="001D102A"/>
    <w:rsid w:val="00241179"/>
    <w:rsid w:val="002F175E"/>
    <w:rsid w:val="004C5BFA"/>
    <w:rsid w:val="00513512"/>
    <w:rsid w:val="0053293B"/>
    <w:rsid w:val="00671166"/>
    <w:rsid w:val="0074385E"/>
    <w:rsid w:val="007B6A89"/>
    <w:rsid w:val="00885072"/>
    <w:rsid w:val="008949E4"/>
    <w:rsid w:val="008C55B1"/>
    <w:rsid w:val="008C563B"/>
    <w:rsid w:val="00974AB7"/>
    <w:rsid w:val="009C0D5E"/>
    <w:rsid w:val="00A5164D"/>
    <w:rsid w:val="00B0797C"/>
    <w:rsid w:val="00B27149"/>
    <w:rsid w:val="00B34472"/>
    <w:rsid w:val="00BC33DB"/>
    <w:rsid w:val="00C122EA"/>
    <w:rsid w:val="00D54DD5"/>
    <w:rsid w:val="03B8B073"/>
    <w:rsid w:val="0BAA99FB"/>
    <w:rsid w:val="0EC633EB"/>
    <w:rsid w:val="12664453"/>
    <w:rsid w:val="1F269458"/>
    <w:rsid w:val="242AE71C"/>
    <w:rsid w:val="2A0DCF85"/>
    <w:rsid w:val="3EC6C2FF"/>
    <w:rsid w:val="40825EA3"/>
    <w:rsid w:val="416DCF69"/>
    <w:rsid w:val="4544AFA4"/>
    <w:rsid w:val="46F13B80"/>
    <w:rsid w:val="48885EEF"/>
    <w:rsid w:val="544875AF"/>
    <w:rsid w:val="5532EEE7"/>
    <w:rsid w:val="5562C0F4"/>
    <w:rsid w:val="55DAF0CA"/>
    <w:rsid w:val="568C0E47"/>
    <w:rsid w:val="57672E1B"/>
    <w:rsid w:val="5855CE54"/>
    <w:rsid w:val="5996F29E"/>
    <w:rsid w:val="5ABE2F98"/>
    <w:rsid w:val="5C8007D4"/>
    <w:rsid w:val="5DF89757"/>
    <w:rsid w:val="5F3D10D1"/>
    <w:rsid w:val="6122B78A"/>
    <w:rsid w:val="6124C5FC"/>
    <w:rsid w:val="6201D354"/>
    <w:rsid w:val="63C3EC00"/>
    <w:rsid w:val="6B055F5E"/>
    <w:rsid w:val="6B9DD3B7"/>
    <w:rsid w:val="6CE98E80"/>
    <w:rsid w:val="73A3FACE"/>
    <w:rsid w:val="73D34D45"/>
    <w:rsid w:val="77199E12"/>
    <w:rsid w:val="78C1B20A"/>
    <w:rsid w:val="7B874A10"/>
    <w:rsid w:val="7E1F5609"/>
    <w:rsid w:val="7FAC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71C2"/>
  <w15:docId w15:val="{BDAB6336-FB98-4A74-90D7-C74D85A4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0D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0D5E"/>
  </w:style>
  <w:style w:type="paragraph" w:styleId="Footer">
    <w:name w:val="footer"/>
    <w:basedOn w:val="Normal"/>
    <w:link w:val="FooterChar"/>
    <w:uiPriority w:val="99"/>
    <w:semiHidden/>
    <w:unhideWhenUsed/>
    <w:rsid w:val="009C0D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0D5E"/>
  </w:style>
  <w:style w:type="character" w:styleId="Hyperlink">
    <w:name w:val="Hyperlink"/>
    <w:basedOn w:val="DefaultParagraphFont"/>
    <w:uiPriority w:val="99"/>
    <w:unhideWhenUsed/>
    <w:rsid w:val="00C122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2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2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vWlMKR4Gl2MiNgSyURAybHiZCrlyE4nmfYqh4L14iWU/ed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om.us/j/93414748822?pwd=MjJkM3Vyb21YS1BDK2doVEpIZ25uUT09" TargetMode="External"/><Relationship Id="rId12" Type="http://schemas.openxmlformats.org/officeDocument/2006/relationships/hyperlink" Target="https://docs.google.com/document/d/1mNUcQm9QdRpbsR-QKBE3AURRozWpYIG_/edit?usp=share_link&amp;ouid=104366433264202561792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mgxUO4QziKd88cHzCyRZCOWBTWEgfMM1&amp;usp=drive_cop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rive.google.com/drive/folders/1rkeFf4JlTVpjssV5kQpoxW1tbtILlq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xKgs-JgSuodyWBerbNzQSnYkEgZzvLNp2OI331rtqs/edi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1273</Characters>
  <Application>Microsoft Office Word</Application>
  <DocSecurity>0</DocSecurity>
  <Lines>53</Lines>
  <Paragraphs>35</Paragraphs>
  <ScaleCrop>false</ScaleCrop>
  <Company/>
  <LinksUpToDate>false</LinksUpToDate>
  <CharactersWithSpaces>1474</CharactersWithSpaces>
  <SharedDoc>false</SharedDoc>
  <HLinks>
    <vt:vector size="6" baseType="variant">
      <vt:variant>
        <vt:i4>2228268</vt:i4>
      </vt:variant>
      <vt:variant>
        <vt:i4>0</vt:i4>
      </vt:variant>
      <vt:variant>
        <vt:i4>0</vt:i4>
      </vt:variant>
      <vt:variant>
        <vt:i4>5</vt:i4>
      </vt:variant>
      <vt:variant>
        <vt:lpwstr>https://zoom.us/j/93414748822?pwd=MjJkM3Vyb21YS1BDK2doVEpIZ25uUT09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Lobnibe, Silas</dc:creator>
  <cp:lastModifiedBy>Lobnibe, Silas</cp:lastModifiedBy>
  <cp:revision>2</cp:revision>
  <dcterms:created xsi:type="dcterms:W3CDTF">2023-03-27T18:27:00Z</dcterms:created>
  <dcterms:modified xsi:type="dcterms:W3CDTF">2023-03-27T18:27:00Z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e56a97cfebab2e1176f3316f3166b1cadcea94eed90b8dfa02befb011ca031f4</vt:lpwstr>
  </property>
</Properties>
</file>